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F382F" w:rsidRPr="003F382F" w14:paraId="12B11843" w14:textId="6B88A3AE" w:rsidTr="00DE60DF">
        <w:tc>
          <w:tcPr>
            <w:tcW w:w="3681" w:type="dxa"/>
          </w:tcPr>
          <w:p w14:paraId="403D8200" w14:textId="447E942E" w:rsidR="003F382F" w:rsidRPr="003F382F" w:rsidRDefault="00695C32" w:rsidP="00CE6FB8">
            <w:r>
              <w:rPr>
                <w:rStyle w:val="Overskrift2Tegn"/>
              </w:rPr>
              <w:t>Projektn</w:t>
            </w:r>
            <w:r w:rsidR="003F382F" w:rsidRPr="003F382F">
              <w:rPr>
                <w:rStyle w:val="Overskrift2Tegn"/>
              </w:rPr>
              <w:t>amn</w:t>
            </w:r>
            <w:r w:rsidR="003F382F" w:rsidRPr="003F382F">
              <w:br/>
              <w:t>Vilket arbetsnamn har ni på projektet?</w:t>
            </w:r>
          </w:p>
        </w:tc>
        <w:tc>
          <w:tcPr>
            <w:tcW w:w="6095" w:type="dxa"/>
          </w:tcPr>
          <w:p w14:paraId="73FC4D08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2926433C" w14:textId="312431CE" w:rsidTr="00DE60DF">
        <w:tc>
          <w:tcPr>
            <w:tcW w:w="3681" w:type="dxa"/>
          </w:tcPr>
          <w:p w14:paraId="2EFC8926" w14:textId="106AE29B" w:rsidR="003F382F" w:rsidRPr="003F382F" w:rsidRDefault="003F382F" w:rsidP="00CE6FB8">
            <w:r w:rsidRPr="003F382F">
              <w:rPr>
                <w:rStyle w:val="Overskrift2Tegn"/>
              </w:rPr>
              <w:t>Sökande</w:t>
            </w:r>
            <w:r w:rsidRPr="003F382F">
              <w:br/>
            </w:r>
            <w:r w:rsidR="00695C32">
              <w:t>Ange v</w:t>
            </w:r>
            <w:r w:rsidRPr="003F382F">
              <w:t xml:space="preserve">ilken organisation </w:t>
            </w:r>
            <w:r w:rsidR="00695C32">
              <w:t xml:space="preserve">som </w:t>
            </w:r>
            <w:r w:rsidRPr="003F382F">
              <w:t xml:space="preserve">är norsk </w:t>
            </w:r>
            <w:r w:rsidR="00695C32">
              <w:t>o</w:t>
            </w:r>
            <w:r w:rsidR="00695C32" w:rsidRPr="003F382F">
              <w:t>ch svensk sökande</w:t>
            </w:r>
            <w:r w:rsidR="00695C32">
              <w:t>.</w:t>
            </w:r>
          </w:p>
        </w:tc>
        <w:tc>
          <w:tcPr>
            <w:tcW w:w="6095" w:type="dxa"/>
          </w:tcPr>
          <w:p w14:paraId="54977617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3752A4FF" w14:textId="519A2A6B" w:rsidTr="00DE60DF">
        <w:tc>
          <w:tcPr>
            <w:tcW w:w="3681" w:type="dxa"/>
          </w:tcPr>
          <w:p w14:paraId="3BEE12C3" w14:textId="17A89785" w:rsidR="003F382F" w:rsidRPr="003F382F" w:rsidRDefault="003F382F" w:rsidP="00CE6FB8">
            <w:r w:rsidRPr="003F382F">
              <w:rPr>
                <w:rStyle w:val="Overskrift2Tegn"/>
              </w:rPr>
              <w:t xml:space="preserve">Bakgrund </w:t>
            </w:r>
            <w:r w:rsidRPr="003F382F">
              <w:br/>
            </w:r>
            <w:r w:rsidR="001262CB" w:rsidRPr="001262CB">
              <w:t>Vilken förändring vill projektet uppnå? Varför behövs projektet? Beskriv behovet eller problemet som ni vill lösa.</w:t>
            </w:r>
          </w:p>
        </w:tc>
        <w:tc>
          <w:tcPr>
            <w:tcW w:w="6095" w:type="dxa"/>
          </w:tcPr>
          <w:p w14:paraId="225A3173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5FB7F15A" w14:textId="7927D5CD" w:rsidTr="00DE60DF">
        <w:tc>
          <w:tcPr>
            <w:tcW w:w="3681" w:type="dxa"/>
          </w:tcPr>
          <w:p w14:paraId="7890A286" w14:textId="77777777" w:rsidR="003F382F" w:rsidRPr="003F382F" w:rsidRDefault="003F382F" w:rsidP="00CE6FB8">
            <w:r w:rsidRPr="003F382F">
              <w:rPr>
                <w:rStyle w:val="Overskrift2Tegn"/>
              </w:rPr>
              <w:t>Gränsöverskridande mervärde</w:t>
            </w:r>
            <w:r w:rsidRPr="003F382F">
              <w:br/>
              <w:t>Varför jobbar ni tillsammans?</w:t>
            </w:r>
            <w:r w:rsidRPr="003F382F">
              <w:br/>
              <w:t>Skulle projektet kunna genomföras enbart på svensk eller norsk sida?</w:t>
            </w:r>
            <w:r w:rsidRPr="003F382F">
              <w:br/>
              <w:t xml:space="preserve">Varför blir det bättre med ett samarbete? </w:t>
            </w:r>
          </w:p>
        </w:tc>
        <w:tc>
          <w:tcPr>
            <w:tcW w:w="6095" w:type="dxa"/>
          </w:tcPr>
          <w:p w14:paraId="08420F30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244D9CB7" w14:textId="694D65B3" w:rsidTr="00DE60DF">
        <w:tc>
          <w:tcPr>
            <w:tcW w:w="3681" w:type="dxa"/>
          </w:tcPr>
          <w:p w14:paraId="2EB30182" w14:textId="0DD9D6AC" w:rsidR="003F382F" w:rsidRPr="003F382F" w:rsidRDefault="003F382F" w:rsidP="00CE6FB8">
            <w:r w:rsidRPr="003F382F">
              <w:rPr>
                <w:rStyle w:val="Overskrift2Tegn"/>
              </w:rPr>
              <w:t>Mål</w:t>
            </w:r>
            <w:r w:rsidRPr="003F382F">
              <w:br/>
              <w:t>Vilka huvudmålsättningar har projektet?</w:t>
            </w:r>
            <w:r w:rsidRPr="003F382F">
              <w:br/>
            </w:r>
            <w:r w:rsidR="001262CB">
              <w:t>I vilket av programmets specifika mål skulle er idé passa in?</w:t>
            </w:r>
          </w:p>
        </w:tc>
        <w:tc>
          <w:tcPr>
            <w:tcW w:w="6095" w:type="dxa"/>
          </w:tcPr>
          <w:p w14:paraId="594365E2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1E970663" w14:textId="09A8717C" w:rsidTr="00DE60DF">
        <w:tc>
          <w:tcPr>
            <w:tcW w:w="3681" w:type="dxa"/>
          </w:tcPr>
          <w:p w14:paraId="5081CCB4" w14:textId="5FB6A335" w:rsidR="003F382F" w:rsidRPr="003F382F" w:rsidRDefault="003F382F" w:rsidP="00CE6FB8">
            <w:r w:rsidRPr="00F662CC">
              <w:rPr>
                <w:rStyle w:val="Overskrift2Tegn"/>
              </w:rPr>
              <w:t>Resultat</w:t>
            </w:r>
            <w:r w:rsidR="00DE2C99" w:rsidRPr="00F662CC">
              <w:rPr>
                <w:rStyle w:val="Overskrift2Tegn"/>
              </w:rPr>
              <w:t xml:space="preserve">, </w:t>
            </w:r>
            <w:r w:rsidR="004F251E" w:rsidRPr="00F662CC">
              <w:rPr>
                <w:rStyle w:val="Overskrift2Tegn"/>
              </w:rPr>
              <w:t>resultatspridning</w:t>
            </w:r>
            <w:r w:rsidR="00DE2C99" w:rsidRPr="00F662CC">
              <w:rPr>
                <w:rStyle w:val="Overskrift2Tegn"/>
              </w:rPr>
              <w:t xml:space="preserve"> och intressenter</w:t>
            </w:r>
            <w:r w:rsidRPr="00F662CC">
              <w:br/>
              <w:t>Vilka konkreta resultat tror ni att projektet kommer att ge</w:t>
            </w:r>
            <w:r w:rsidR="004F251E" w:rsidRPr="00F662CC">
              <w:t xml:space="preserve"> och hur kommer ni att jobba med resultatspridning? </w:t>
            </w:r>
            <w:r w:rsidR="00665DB6" w:rsidRPr="00F662CC">
              <w:t>Vem/vilka är intresserade av resultatet?</w:t>
            </w:r>
            <w:r w:rsidR="00665DB6">
              <w:t xml:space="preserve"> </w:t>
            </w:r>
          </w:p>
        </w:tc>
        <w:tc>
          <w:tcPr>
            <w:tcW w:w="6095" w:type="dxa"/>
          </w:tcPr>
          <w:p w14:paraId="1E16687B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07F7C16B" w14:textId="5CB306A1" w:rsidTr="00DE60DF">
        <w:tc>
          <w:tcPr>
            <w:tcW w:w="3681" w:type="dxa"/>
          </w:tcPr>
          <w:p w14:paraId="22DCB425" w14:textId="77777777" w:rsidR="003F382F" w:rsidRPr="003F382F" w:rsidRDefault="003F382F" w:rsidP="00CE6FB8">
            <w:r w:rsidRPr="003F382F">
              <w:rPr>
                <w:rStyle w:val="Overskrift2Tegn"/>
              </w:rPr>
              <w:t>Effekter</w:t>
            </w:r>
            <w:r w:rsidRPr="003F382F">
              <w:t xml:space="preserve"> </w:t>
            </w:r>
            <w:r w:rsidRPr="003F382F">
              <w:br/>
              <w:t>Vad tror ni att projektet kan leda till på lång sikt, efter projektet avslut?</w:t>
            </w:r>
          </w:p>
        </w:tc>
        <w:tc>
          <w:tcPr>
            <w:tcW w:w="6095" w:type="dxa"/>
          </w:tcPr>
          <w:p w14:paraId="5B12476C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AD410D" w:rsidRPr="003F382F" w14:paraId="552A6FA4" w14:textId="77777777" w:rsidTr="00DE60DF">
        <w:tc>
          <w:tcPr>
            <w:tcW w:w="3681" w:type="dxa"/>
          </w:tcPr>
          <w:p w14:paraId="37083974" w14:textId="77777777" w:rsidR="00AD410D" w:rsidRDefault="00AD410D" w:rsidP="00CE6FB8">
            <w:pPr>
              <w:rPr>
                <w:rStyle w:val="Overskrift2Tegn"/>
              </w:rPr>
            </w:pPr>
            <w:r>
              <w:rPr>
                <w:rStyle w:val="Overskrift2Tegn"/>
              </w:rPr>
              <w:t>Aktiviteter</w:t>
            </w:r>
          </w:p>
          <w:p w14:paraId="111A9950" w14:textId="4DCB6516" w:rsidR="00AD410D" w:rsidRPr="003F382F" w:rsidRDefault="00AD410D" w:rsidP="00CE6FB8">
            <w:pPr>
              <w:rPr>
                <w:rStyle w:val="Overskrift2Tegn"/>
              </w:rPr>
            </w:pPr>
            <w:r w:rsidRPr="00AD410D">
              <w:t xml:space="preserve">Vilka </w:t>
            </w:r>
            <w:r>
              <w:t xml:space="preserve">eventuella </w:t>
            </w:r>
            <w:r w:rsidRPr="00AD410D">
              <w:t>aktiviteter</w:t>
            </w:r>
            <w:r>
              <w:t xml:space="preserve"> tror ni kan leda fram till önskat resultat</w:t>
            </w:r>
            <w:r w:rsidRPr="00AD410D">
              <w:t>?</w:t>
            </w:r>
            <w:r w:rsidR="00C26407">
              <w:t xml:space="preserve"> Gör övergripande lista i punktform.</w:t>
            </w:r>
          </w:p>
        </w:tc>
        <w:tc>
          <w:tcPr>
            <w:tcW w:w="6095" w:type="dxa"/>
          </w:tcPr>
          <w:p w14:paraId="44784636" w14:textId="77777777" w:rsidR="00AD410D" w:rsidRPr="003F382F" w:rsidRDefault="00AD410D" w:rsidP="00CE6FB8">
            <w:pPr>
              <w:rPr>
                <w:rStyle w:val="Overskrift2Tegn"/>
              </w:rPr>
            </w:pPr>
          </w:p>
        </w:tc>
      </w:tr>
      <w:tr w:rsidR="003F382F" w:rsidRPr="003F382F" w14:paraId="60D24FE2" w14:textId="674ADA84" w:rsidTr="00DE60DF">
        <w:tc>
          <w:tcPr>
            <w:tcW w:w="3681" w:type="dxa"/>
          </w:tcPr>
          <w:p w14:paraId="46C3CE68" w14:textId="77777777" w:rsidR="003F382F" w:rsidRPr="003F382F" w:rsidRDefault="003F382F" w:rsidP="00CE6FB8">
            <w:r w:rsidRPr="003F382F">
              <w:rPr>
                <w:rStyle w:val="Overskrift2Tegn"/>
              </w:rPr>
              <w:t>Budget</w:t>
            </w:r>
            <w:r w:rsidRPr="003F382F">
              <w:br/>
              <w:t>Vilka samlade kostnader har ni för projektet?</w:t>
            </w:r>
            <w:r w:rsidRPr="003F382F">
              <w:br/>
              <w:t>Vilka finansiärer har ni hittills talat med (förutom Interreg Sverige-Norge)?</w:t>
            </w:r>
            <w:r w:rsidRPr="003F382F">
              <w:br/>
              <w:t>Hur mycket finansiering har ni idag?</w:t>
            </w:r>
          </w:p>
        </w:tc>
        <w:tc>
          <w:tcPr>
            <w:tcW w:w="6095" w:type="dxa"/>
          </w:tcPr>
          <w:p w14:paraId="3DADE374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3F382F" w:rsidRPr="003F382F" w14:paraId="28A344BC" w14:textId="52FBA963" w:rsidTr="00DE60DF">
        <w:tc>
          <w:tcPr>
            <w:tcW w:w="3681" w:type="dxa"/>
          </w:tcPr>
          <w:p w14:paraId="7F4F84B6" w14:textId="77777777" w:rsidR="003F382F" w:rsidRPr="003F382F" w:rsidRDefault="003F382F" w:rsidP="00CE6FB8">
            <w:r w:rsidRPr="003F382F">
              <w:rPr>
                <w:rStyle w:val="Overskrift2Tegn"/>
              </w:rPr>
              <w:t>Tidplan</w:t>
            </w:r>
            <w:r w:rsidRPr="003F382F">
              <w:br/>
              <w:t xml:space="preserve">När planerar ni att starta och avsluta projektet? </w:t>
            </w:r>
          </w:p>
        </w:tc>
        <w:tc>
          <w:tcPr>
            <w:tcW w:w="6095" w:type="dxa"/>
          </w:tcPr>
          <w:p w14:paraId="1B9E2969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  <w:tr w:rsidR="004F251E" w14:paraId="408E8B6D" w14:textId="77777777" w:rsidTr="00B73DC9">
        <w:trPr>
          <w:trHeight w:val="1270"/>
        </w:trPr>
        <w:tc>
          <w:tcPr>
            <w:tcW w:w="3681" w:type="dxa"/>
          </w:tcPr>
          <w:p w14:paraId="2407BEB7" w14:textId="77777777" w:rsidR="004F251E" w:rsidRPr="00F662CC" w:rsidRDefault="004F251E" w:rsidP="00B73DC9">
            <w:r w:rsidRPr="00F662CC">
              <w:rPr>
                <w:rStyle w:val="Overskrift2Tegn"/>
              </w:rPr>
              <w:lastRenderedPageBreak/>
              <w:t xml:space="preserve">Hållbarhetskrierier </w:t>
            </w:r>
          </w:p>
          <w:p w14:paraId="582C455A" w14:textId="2AED3345" w:rsidR="004F251E" w:rsidRPr="003F382F" w:rsidRDefault="004F251E" w:rsidP="00B73DC9">
            <w:pPr>
              <w:rPr>
                <w:rStyle w:val="Overskrift2Tegn"/>
              </w:rPr>
            </w:pPr>
            <w:r w:rsidRPr="00F662CC">
              <w:t xml:space="preserve">Hur kommer ni att jobba med miljö </w:t>
            </w:r>
            <w:r w:rsidR="00A427E6" w:rsidRPr="00F662CC">
              <w:t xml:space="preserve">och </w:t>
            </w:r>
            <w:r w:rsidRPr="00F662CC">
              <w:t>icke diskriminering – likabehandling och jäm</w:t>
            </w:r>
            <w:r w:rsidR="00A427E6" w:rsidRPr="00F662CC">
              <w:t>ställdhet</w:t>
            </w:r>
            <w:r w:rsidRPr="00F662CC">
              <w:t>?</w:t>
            </w:r>
            <w:r w:rsidRPr="00BD2A0C">
              <w:t xml:space="preserve"> </w:t>
            </w:r>
          </w:p>
        </w:tc>
        <w:tc>
          <w:tcPr>
            <w:tcW w:w="6095" w:type="dxa"/>
          </w:tcPr>
          <w:p w14:paraId="356D637D" w14:textId="77777777" w:rsidR="004F251E" w:rsidRPr="003F382F" w:rsidRDefault="004F251E" w:rsidP="00B73DC9">
            <w:pPr>
              <w:rPr>
                <w:rStyle w:val="Overskrift2Tegn"/>
              </w:rPr>
            </w:pPr>
          </w:p>
        </w:tc>
      </w:tr>
      <w:tr w:rsidR="003F382F" w14:paraId="3D7B1FCD" w14:textId="1DA770F2" w:rsidTr="00CE377A">
        <w:trPr>
          <w:trHeight w:val="1270"/>
        </w:trPr>
        <w:tc>
          <w:tcPr>
            <w:tcW w:w="3681" w:type="dxa"/>
          </w:tcPr>
          <w:p w14:paraId="1A90BBA3" w14:textId="7FE7F2E9" w:rsidR="003F382F" w:rsidRDefault="003F382F" w:rsidP="00CE6FB8">
            <w:r w:rsidRPr="003F382F">
              <w:rPr>
                <w:rStyle w:val="Overskrift2Tegn"/>
              </w:rPr>
              <w:t>Kontakter</w:t>
            </w:r>
            <w:r w:rsidRPr="003F382F">
              <w:br/>
              <w:t>Namn, e-mail och telefonnummer till svensk och norsk kontaktperson.</w:t>
            </w:r>
          </w:p>
        </w:tc>
        <w:tc>
          <w:tcPr>
            <w:tcW w:w="6095" w:type="dxa"/>
          </w:tcPr>
          <w:p w14:paraId="3BA4B88D" w14:textId="77777777" w:rsidR="003F382F" w:rsidRPr="003F382F" w:rsidRDefault="003F382F" w:rsidP="00CE6FB8">
            <w:pPr>
              <w:rPr>
                <w:rStyle w:val="Overskrift2Tegn"/>
              </w:rPr>
            </w:pPr>
          </w:p>
        </w:tc>
      </w:tr>
    </w:tbl>
    <w:p w14:paraId="4FEB0091" w14:textId="434B7111" w:rsidR="00831782" w:rsidRDefault="00831782" w:rsidP="00CE377A"/>
    <w:sectPr w:rsidR="008317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DF7D" w14:textId="77777777" w:rsidR="001A1BEF" w:rsidRDefault="001A1BEF" w:rsidP="003F382F">
      <w:pPr>
        <w:spacing w:after="0" w:line="240" w:lineRule="auto"/>
      </w:pPr>
      <w:r>
        <w:separator/>
      </w:r>
    </w:p>
  </w:endnote>
  <w:endnote w:type="continuationSeparator" w:id="0">
    <w:p w14:paraId="0D36CB58" w14:textId="77777777" w:rsidR="001A1BEF" w:rsidRDefault="001A1BEF" w:rsidP="003F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062741"/>
      <w:docPartObj>
        <w:docPartGallery w:val="Page Numbers (Bottom of Page)"/>
        <w:docPartUnique/>
      </w:docPartObj>
    </w:sdtPr>
    <w:sdtEndPr/>
    <w:sdtContent>
      <w:p w14:paraId="30F6F304" w14:textId="7BC65E88" w:rsidR="00ED66D2" w:rsidRDefault="00ED66D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8AF5C" w14:textId="77777777" w:rsidR="00ED66D2" w:rsidRDefault="00ED66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2BF4" w14:textId="77777777" w:rsidR="001A1BEF" w:rsidRDefault="001A1BEF" w:rsidP="003F382F">
      <w:pPr>
        <w:spacing w:after="0" w:line="240" w:lineRule="auto"/>
      </w:pPr>
      <w:r>
        <w:separator/>
      </w:r>
    </w:p>
  </w:footnote>
  <w:footnote w:type="continuationSeparator" w:id="0">
    <w:p w14:paraId="54CD2F4E" w14:textId="77777777" w:rsidR="001A1BEF" w:rsidRDefault="001A1BEF" w:rsidP="003F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4FA" w14:textId="71D69A5C" w:rsidR="003F382F" w:rsidRPr="003F382F" w:rsidRDefault="00695C32" w:rsidP="003F382F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8240" behindDoc="0" locked="0" layoutInCell="1" allowOverlap="1" wp14:anchorId="732F0ADE" wp14:editId="56D6E691">
          <wp:simplePos x="0" y="0"/>
          <wp:positionH relativeFrom="column">
            <wp:posOffset>3825824</wp:posOffset>
          </wp:positionH>
          <wp:positionV relativeFrom="paragraph">
            <wp:posOffset>55508</wp:posOffset>
          </wp:positionV>
          <wp:extent cx="2546829" cy="767223"/>
          <wp:effectExtent l="0" t="0" r="635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717" cy="79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82F" w:rsidRPr="003F382F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>Idéskiss</w:t>
    </w:r>
    <w:r w:rsidR="00ED66D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 xml:space="preserve"> </w:t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br/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 xml:space="preserve">Inför ansökan Interreg Sverige-Norge </w:t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br/>
      <w:t>Programperiod 202</w:t>
    </w:r>
    <w:r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1</w:t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-2027</w:t>
    </w:r>
    <w:r w:rsidR="003F382F" w:rsidRPr="003F382F">
      <w:rPr>
        <w:noProof/>
      </w:rPr>
      <w:t xml:space="preserve"> </w:t>
    </w:r>
  </w:p>
  <w:p w14:paraId="4DE7F9DB" w14:textId="797F83B7" w:rsidR="003F382F" w:rsidRDefault="003F382F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077"/>
    <w:multiLevelType w:val="hybridMultilevel"/>
    <w:tmpl w:val="B78A966C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5FD"/>
    <w:multiLevelType w:val="hybridMultilevel"/>
    <w:tmpl w:val="5FC0D308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736983">
    <w:abstractNumId w:val="0"/>
  </w:num>
  <w:num w:numId="2" w16cid:durableId="179864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2"/>
    <w:rsid w:val="00074210"/>
    <w:rsid w:val="00124921"/>
    <w:rsid w:val="001262CB"/>
    <w:rsid w:val="001A1BEF"/>
    <w:rsid w:val="00310845"/>
    <w:rsid w:val="003F382F"/>
    <w:rsid w:val="004F251E"/>
    <w:rsid w:val="00584616"/>
    <w:rsid w:val="00665DB6"/>
    <w:rsid w:val="00695C32"/>
    <w:rsid w:val="006C5E65"/>
    <w:rsid w:val="00831782"/>
    <w:rsid w:val="009927A0"/>
    <w:rsid w:val="009C44F5"/>
    <w:rsid w:val="00A427E6"/>
    <w:rsid w:val="00AD307B"/>
    <w:rsid w:val="00AD410D"/>
    <w:rsid w:val="00BB1ACF"/>
    <w:rsid w:val="00BD2A0C"/>
    <w:rsid w:val="00BF7A32"/>
    <w:rsid w:val="00C26407"/>
    <w:rsid w:val="00CA04D9"/>
    <w:rsid w:val="00CE377A"/>
    <w:rsid w:val="00D70F33"/>
    <w:rsid w:val="00D904FE"/>
    <w:rsid w:val="00DE2C99"/>
    <w:rsid w:val="00DE60DF"/>
    <w:rsid w:val="00E76903"/>
    <w:rsid w:val="00ED66D2"/>
    <w:rsid w:val="00F00B1D"/>
    <w:rsid w:val="00F662C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41E50"/>
  <w15:chartTrackingRefBased/>
  <w15:docId w15:val="{691DB2E8-8330-466C-8F6B-670040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4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3F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382F"/>
  </w:style>
  <w:style w:type="paragraph" w:styleId="Bunntekst">
    <w:name w:val="footer"/>
    <w:basedOn w:val="Normal"/>
    <w:link w:val="BunntekstTegn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382F"/>
  </w:style>
  <w:style w:type="character" w:styleId="Hyperkobling">
    <w:name w:val="Hyperlink"/>
    <w:basedOn w:val="Standardskriftforavsnitt"/>
    <w:uiPriority w:val="99"/>
    <w:unhideWhenUsed/>
    <w:rsid w:val="003F382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2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6607E28CB441A89913C0A447B06A" ma:contentTypeVersion="2" ma:contentTypeDescription="Skapa ett nytt dokument." ma:contentTypeScope="" ma:versionID="66b20b1b54228849dc4b45c6f1772090">
  <xsd:schema xmlns:xsd="http://www.w3.org/2001/XMLSchema" xmlns:xs="http://www.w3.org/2001/XMLSchema" xmlns:p="http://schemas.microsoft.com/office/2006/metadata/properties" xmlns:ns2="8c425a6c-3b03-402a-9d03-5065256a2ee4" targetNamespace="http://schemas.microsoft.com/office/2006/metadata/properties" ma:root="true" ma:fieldsID="496efed70b45659688dcce1022210d40" ns2:_="">
    <xsd:import namespace="8c425a6c-3b03-402a-9d03-5065256a2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5a6c-3b03-402a-9d03-5065256a2e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3660E-A28A-454D-89F5-A60F80F35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2FB8-1847-474F-8C14-DE0DCF128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25a6c-3b03-402a-9d03-5065256a2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0CEF3-AE22-4B70-9D87-849A99813C8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c425a6c-3b03-402a-9d03-5065256a2ee4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Nässén Maud</dc:creator>
  <cp:keywords/>
  <dc:description/>
  <cp:lastModifiedBy>Bohman Låte, Marie Caroline Elisabeth</cp:lastModifiedBy>
  <cp:revision>2</cp:revision>
  <dcterms:created xsi:type="dcterms:W3CDTF">2023-09-19T13:35:00Z</dcterms:created>
  <dcterms:modified xsi:type="dcterms:W3CDTF">2023-09-19T13:35:00Z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0x0101000C3B6607E28CB441A89913C0A447B06A</vt:lpwstr>
  </property>
</Properties>
</file>